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BD98" w14:textId="77777777" w:rsidR="00C22110" w:rsidRDefault="00C22110" w:rsidP="00C22110"/>
    <w:p w14:paraId="2214017E" w14:textId="2F083AA7" w:rsidR="00C22110" w:rsidRDefault="00C22110" w:rsidP="00C2211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AB56E47" w14:paraId="6F8F689E" w14:textId="77777777" w:rsidTr="2AB56E47">
        <w:trPr>
          <w:trHeight w:val="300"/>
        </w:trPr>
        <w:tc>
          <w:tcPr>
            <w:tcW w:w="4680" w:type="dxa"/>
          </w:tcPr>
          <w:p w14:paraId="2161638C" w14:textId="080F3F24" w:rsidR="7D98FC1F" w:rsidRDefault="7D98FC1F" w:rsidP="2AB56E47">
            <w:r>
              <w:t>School name:</w:t>
            </w:r>
          </w:p>
          <w:p w14:paraId="1CDF65BD" w14:textId="65342912" w:rsidR="2AB56E47" w:rsidRDefault="2AB56E47" w:rsidP="2AB56E47"/>
        </w:tc>
        <w:tc>
          <w:tcPr>
            <w:tcW w:w="4680" w:type="dxa"/>
          </w:tcPr>
          <w:p w14:paraId="46E47A8B" w14:textId="7AF6FBAD" w:rsidR="7D98FC1F" w:rsidRDefault="7D98FC1F" w:rsidP="2AB56E47">
            <w:r>
              <w:t>Date of drill:</w:t>
            </w:r>
          </w:p>
        </w:tc>
      </w:tr>
      <w:tr w:rsidR="2AB56E47" w14:paraId="4B753F23" w14:textId="77777777" w:rsidTr="2AB56E47">
        <w:trPr>
          <w:trHeight w:val="300"/>
        </w:trPr>
        <w:tc>
          <w:tcPr>
            <w:tcW w:w="4680" w:type="dxa"/>
          </w:tcPr>
          <w:p w14:paraId="14F2AF74" w14:textId="203C1E84" w:rsidR="7D98FC1F" w:rsidRDefault="7D98FC1F" w:rsidP="2AB56E47">
            <w:r>
              <w:t>Drill conducted:</w:t>
            </w:r>
          </w:p>
        </w:tc>
        <w:tc>
          <w:tcPr>
            <w:tcW w:w="4680" w:type="dxa"/>
          </w:tcPr>
          <w:p w14:paraId="0F429350" w14:textId="0945C080" w:rsidR="7D98FC1F" w:rsidRDefault="7D98FC1F" w:rsidP="2AB56E47">
            <w:r>
              <w:t>Dril</w:t>
            </w:r>
            <w:r w:rsidR="78847DE9">
              <w:t>l</w:t>
            </w:r>
            <w:r>
              <w:t xml:space="preserve"> led by:</w:t>
            </w:r>
          </w:p>
          <w:p w14:paraId="60ABEB47" w14:textId="24785DED" w:rsidR="2AB56E47" w:rsidRDefault="2AB56E47" w:rsidP="2AB56E47"/>
        </w:tc>
      </w:tr>
      <w:tr w:rsidR="2AB56E47" w14:paraId="1487E561" w14:textId="77777777" w:rsidTr="2AB56E47">
        <w:trPr>
          <w:trHeight w:val="300"/>
        </w:trPr>
        <w:tc>
          <w:tcPr>
            <w:tcW w:w="4680" w:type="dxa"/>
          </w:tcPr>
          <w:p w14:paraId="6CF86A31" w14:textId="3E5564F4" w:rsidR="7D98FC1F" w:rsidRDefault="7D98FC1F" w:rsidP="2AB56E47">
            <w:r>
              <w:t>Drill start time:</w:t>
            </w:r>
          </w:p>
        </w:tc>
        <w:tc>
          <w:tcPr>
            <w:tcW w:w="4680" w:type="dxa"/>
          </w:tcPr>
          <w:p w14:paraId="13F0538F" w14:textId="64347A89" w:rsidR="7D98FC1F" w:rsidRDefault="7D98FC1F" w:rsidP="2AB56E47">
            <w:r>
              <w:t>Drill end time:</w:t>
            </w:r>
          </w:p>
          <w:p w14:paraId="3BB98D70" w14:textId="3370CD27" w:rsidR="2AB56E47" w:rsidRDefault="2AB56E47" w:rsidP="2AB56E47"/>
        </w:tc>
      </w:tr>
      <w:tr w:rsidR="2AB56E47" w14:paraId="1A7E2468" w14:textId="77777777" w:rsidTr="2AB56E47">
        <w:trPr>
          <w:trHeight w:val="300"/>
        </w:trPr>
        <w:tc>
          <w:tcPr>
            <w:tcW w:w="4680" w:type="dxa"/>
          </w:tcPr>
          <w:p w14:paraId="27CC62BE" w14:textId="2F582536" w:rsidR="2AB56E47" w:rsidRDefault="2AB56E47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>Number of students participating:</w:t>
            </w:r>
          </w:p>
        </w:tc>
        <w:tc>
          <w:tcPr>
            <w:tcW w:w="4680" w:type="dxa"/>
          </w:tcPr>
          <w:p w14:paraId="61DCA5F5" w14:textId="3C0D6FE5" w:rsidR="2AB56E47" w:rsidRDefault="2AB56E47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>Number of staff participating:</w:t>
            </w:r>
          </w:p>
          <w:p w14:paraId="7E9AB190" w14:textId="06A05887" w:rsidR="2AB56E47" w:rsidRDefault="2AB56E47" w:rsidP="2AB56E47">
            <w:pPr>
              <w:rPr>
                <w:rFonts w:cs="Arial"/>
              </w:rPr>
            </w:pPr>
          </w:p>
        </w:tc>
      </w:tr>
    </w:tbl>
    <w:p w14:paraId="79E56587" w14:textId="579FE2A7" w:rsidR="00C22110" w:rsidRDefault="00C22110" w:rsidP="00C22110"/>
    <w:p w14:paraId="35C236EC" w14:textId="6A378947" w:rsidR="00C22110" w:rsidRDefault="67C99E41" w:rsidP="00C22110">
      <w:r>
        <w:t>Scenario tested during exercise/drill: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34B69" w14:textId="5F02B47E" w:rsidR="00C22110" w:rsidRDefault="00C22110" w:rsidP="2AB56E47"/>
    <w:p w14:paraId="11F954B8" w14:textId="18C84BDD" w:rsidR="67C99E41" w:rsidRDefault="67C99E41" w:rsidP="2AB56E47">
      <w:r>
        <w:t xml:space="preserve">Special </w:t>
      </w:r>
      <w:r w:rsidR="00AB6387">
        <w:t>circumstances</w:t>
      </w:r>
      <w:r>
        <w:t xml:space="preserve"> simulated (e.g. weather conditions):</w:t>
      </w:r>
    </w:p>
    <w:p w14:paraId="10E3C87E" w14:textId="795073A5" w:rsidR="67C99E41" w:rsidRDefault="67C99E41" w:rsidP="2AB56E47">
      <w:pPr>
        <w:sectPr w:rsidR="67C99E41" w:rsidSect="00C22110">
          <w:headerReference w:type="default" r:id="rId10"/>
          <w:pgSz w:w="12240" w:h="15840"/>
          <w:pgMar w:top="1440" w:right="1440" w:bottom="1440" w:left="1440" w:header="432" w:footer="378" w:gutter="0"/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EC080" w14:textId="7CA7C1C2" w:rsidR="17617932" w:rsidRDefault="17617932" w:rsidP="2AB56E47">
      <w:pPr>
        <w:ind w:right="-360"/>
        <w:rPr>
          <w:rFonts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91"/>
        <w:gridCol w:w="1189"/>
        <w:gridCol w:w="3491"/>
        <w:gridCol w:w="1189"/>
      </w:tblGrid>
      <w:tr w:rsidR="2AB56E47" w14:paraId="4FCCA5C2" w14:textId="77777777" w:rsidTr="2AB56E47">
        <w:tc>
          <w:tcPr>
            <w:tcW w:w="3491" w:type="dxa"/>
            <w:vMerge w:val="restart"/>
          </w:tcPr>
          <w:p w14:paraId="7FF916B1" w14:textId="511410F1" w:rsidR="34F978FC" w:rsidRDefault="34F978FC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 xml:space="preserve">Were visitors present for </w:t>
            </w:r>
            <w:r w:rsidR="00AB6387">
              <w:rPr>
                <w:rFonts w:cs="Arial"/>
              </w:rPr>
              <w:t xml:space="preserve">the </w:t>
            </w:r>
            <w:r w:rsidRPr="2AB56E47">
              <w:rPr>
                <w:rFonts w:cs="Arial"/>
              </w:rPr>
              <w:t>drill/exercise?</w:t>
            </w:r>
          </w:p>
        </w:tc>
        <w:tc>
          <w:tcPr>
            <w:tcW w:w="1189" w:type="dxa"/>
          </w:tcPr>
          <w:p w14:paraId="3E87FE2A" w14:textId="1996B9FF" w:rsidR="34F978FC" w:rsidRDefault="34F978FC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YES</w:t>
            </w:r>
          </w:p>
        </w:tc>
        <w:tc>
          <w:tcPr>
            <w:tcW w:w="3491" w:type="dxa"/>
            <w:vMerge w:val="restart"/>
          </w:tcPr>
          <w:p w14:paraId="2ADFF856" w14:textId="53F85B52" w:rsidR="34F978FC" w:rsidRDefault="34F978FC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 xml:space="preserve">Did visitors follow </w:t>
            </w:r>
            <w:r w:rsidR="00AB6387">
              <w:rPr>
                <w:rFonts w:cs="Arial"/>
              </w:rPr>
              <w:t xml:space="preserve">the </w:t>
            </w:r>
            <w:r w:rsidRPr="2AB56E47">
              <w:rPr>
                <w:rFonts w:cs="Arial"/>
              </w:rPr>
              <w:t>directions given?</w:t>
            </w:r>
          </w:p>
        </w:tc>
        <w:tc>
          <w:tcPr>
            <w:tcW w:w="1189" w:type="dxa"/>
          </w:tcPr>
          <w:p w14:paraId="28783129" w14:textId="7E1F59F6" w:rsidR="34F978FC" w:rsidRDefault="34F978FC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YES</w:t>
            </w:r>
          </w:p>
        </w:tc>
      </w:tr>
      <w:tr w:rsidR="2AB56E47" w14:paraId="737AEE69" w14:textId="77777777" w:rsidTr="2AB56E47">
        <w:trPr>
          <w:trHeight w:val="300"/>
        </w:trPr>
        <w:tc>
          <w:tcPr>
            <w:tcW w:w="3491" w:type="dxa"/>
            <w:vMerge/>
          </w:tcPr>
          <w:p w14:paraId="239D35A4" w14:textId="77777777" w:rsidR="003454A9" w:rsidRDefault="003454A9"/>
        </w:tc>
        <w:tc>
          <w:tcPr>
            <w:tcW w:w="1189" w:type="dxa"/>
          </w:tcPr>
          <w:p w14:paraId="5234AE41" w14:textId="029BEEFE" w:rsidR="34F978FC" w:rsidRDefault="34F978FC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NO</w:t>
            </w:r>
          </w:p>
        </w:tc>
        <w:tc>
          <w:tcPr>
            <w:tcW w:w="3491" w:type="dxa"/>
            <w:vMerge/>
          </w:tcPr>
          <w:p w14:paraId="5C77BBBD" w14:textId="77777777" w:rsidR="003454A9" w:rsidRDefault="003454A9"/>
        </w:tc>
        <w:tc>
          <w:tcPr>
            <w:tcW w:w="1189" w:type="dxa"/>
          </w:tcPr>
          <w:p w14:paraId="2BEA6909" w14:textId="0740268C" w:rsidR="34F978FC" w:rsidRDefault="34F978FC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NO</w:t>
            </w:r>
          </w:p>
        </w:tc>
      </w:tr>
      <w:tr w:rsidR="2AB56E47" w14:paraId="2B1C05A9" w14:textId="77777777" w:rsidTr="2AB56E47">
        <w:tc>
          <w:tcPr>
            <w:tcW w:w="3491" w:type="dxa"/>
            <w:vMerge w:val="restart"/>
          </w:tcPr>
          <w:p w14:paraId="266CCBA0" w14:textId="42E85260" w:rsidR="2F58BF39" w:rsidRDefault="2F58BF39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>Were first responders present for observation?</w:t>
            </w:r>
          </w:p>
        </w:tc>
        <w:tc>
          <w:tcPr>
            <w:tcW w:w="1189" w:type="dxa"/>
          </w:tcPr>
          <w:p w14:paraId="64BF228A" w14:textId="5B6098D5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YES</w:t>
            </w:r>
          </w:p>
        </w:tc>
        <w:tc>
          <w:tcPr>
            <w:tcW w:w="3491" w:type="dxa"/>
            <w:vMerge w:val="restart"/>
          </w:tcPr>
          <w:p w14:paraId="38DE64E7" w14:textId="58D694DE" w:rsidR="2F58BF39" w:rsidRDefault="00AB6387" w:rsidP="2AB56E47">
            <w:pPr>
              <w:rPr>
                <w:rFonts w:cs="Arial"/>
              </w:rPr>
            </w:pPr>
            <w:r>
              <w:rPr>
                <w:rFonts w:cs="Arial"/>
              </w:rPr>
              <w:t>Did first responders give feedback</w:t>
            </w:r>
            <w:r w:rsidR="2F58BF39" w:rsidRPr="2AB56E47">
              <w:rPr>
                <w:rFonts w:cs="Arial"/>
              </w:rPr>
              <w:t>?</w:t>
            </w:r>
          </w:p>
        </w:tc>
        <w:tc>
          <w:tcPr>
            <w:tcW w:w="1189" w:type="dxa"/>
          </w:tcPr>
          <w:p w14:paraId="153E9F96" w14:textId="5B6098D5" w:rsidR="2AB56E47" w:rsidRDefault="2AB56E47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YES</w:t>
            </w:r>
          </w:p>
        </w:tc>
      </w:tr>
      <w:tr w:rsidR="2AB56E47" w14:paraId="2BB2E0FC" w14:textId="77777777" w:rsidTr="2AB56E47">
        <w:trPr>
          <w:trHeight w:val="300"/>
        </w:trPr>
        <w:tc>
          <w:tcPr>
            <w:tcW w:w="3491" w:type="dxa"/>
            <w:vMerge/>
          </w:tcPr>
          <w:p w14:paraId="0CE2236D" w14:textId="77777777" w:rsidR="003454A9" w:rsidRDefault="003454A9"/>
        </w:tc>
        <w:tc>
          <w:tcPr>
            <w:tcW w:w="1189" w:type="dxa"/>
          </w:tcPr>
          <w:p w14:paraId="1E8C48A9" w14:textId="108AFA38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NO</w:t>
            </w:r>
          </w:p>
        </w:tc>
        <w:tc>
          <w:tcPr>
            <w:tcW w:w="3491" w:type="dxa"/>
            <w:vMerge/>
          </w:tcPr>
          <w:p w14:paraId="3C7EEE6D" w14:textId="77777777" w:rsidR="003454A9" w:rsidRDefault="003454A9"/>
        </w:tc>
        <w:tc>
          <w:tcPr>
            <w:tcW w:w="1189" w:type="dxa"/>
          </w:tcPr>
          <w:p w14:paraId="3DB3A17F" w14:textId="55565541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NO</w:t>
            </w:r>
          </w:p>
        </w:tc>
      </w:tr>
      <w:tr w:rsidR="2AB56E47" w14:paraId="3A8F9A69" w14:textId="77777777" w:rsidTr="2AB56E47">
        <w:tc>
          <w:tcPr>
            <w:tcW w:w="3491" w:type="dxa"/>
            <w:vMerge w:val="restart"/>
          </w:tcPr>
          <w:p w14:paraId="57DDC4C8" w14:textId="7182049F" w:rsidR="2F58BF39" w:rsidRDefault="2F58BF39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 xml:space="preserve">Was feedback </w:t>
            </w:r>
            <w:r w:rsidR="00AB6387">
              <w:rPr>
                <w:rFonts w:cs="Arial"/>
              </w:rPr>
              <w:t>solicited</w:t>
            </w:r>
            <w:r w:rsidRPr="2AB56E47">
              <w:rPr>
                <w:rFonts w:cs="Arial"/>
              </w:rPr>
              <w:t xml:space="preserve"> from staff members?</w:t>
            </w:r>
          </w:p>
        </w:tc>
        <w:tc>
          <w:tcPr>
            <w:tcW w:w="1189" w:type="dxa"/>
          </w:tcPr>
          <w:p w14:paraId="442705FA" w14:textId="09CA89B9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YES</w:t>
            </w:r>
          </w:p>
        </w:tc>
        <w:tc>
          <w:tcPr>
            <w:tcW w:w="3491" w:type="dxa"/>
            <w:vMerge w:val="restart"/>
          </w:tcPr>
          <w:p w14:paraId="6C8B6942" w14:textId="3E076B1D" w:rsidR="2F58BF39" w:rsidRDefault="2F58BF39" w:rsidP="2AB56E47">
            <w:pPr>
              <w:rPr>
                <w:rFonts w:cs="Arial"/>
              </w:rPr>
            </w:pPr>
            <w:r w:rsidRPr="2AB56E47">
              <w:rPr>
                <w:rFonts w:cs="Arial"/>
              </w:rPr>
              <w:t>Were drill/exercise actions reviewed with students?</w:t>
            </w:r>
          </w:p>
        </w:tc>
        <w:tc>
          <w:tcPr>
            <w:tcW w:w="1189" w:type="dxa"/>
          </w:tcPr>
          <w:p w14:paraId="64B131AC" w14:textId="7CA0ABEE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YES</w:t>
            </w:r>
          </w:p>
        </w:tc>
      </w:tr>
      <w:tr w:rsidR="2AB56E47" w14:paraId="4A79426C" w14:textId="77777777" w:rsidTr="2AB56E47">
        <w:trPr>
          <w:trHeight w:val="300"/>
        </w:trPr>
        <w:tc>
          <w:tcPr>
            <w:tcW w:w="3491" w:type="dxa"/>
            <w:vMerge/>
          </w:tcPr>
          <w:p w14:paraId="4ACE05AF" w14:textId="77777777" w:rsidR="003454A9" w:rsidRDefault="003454A9"/>
        </w:tc>
        <w:tc>
          <w:tcPr>
            <w:tcW w:w="1189" w:type="dxa"/>
          </w:tcPr>
          <w:p w14:paraId="57FEAB18" w14:textId="786B274C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NO</w:t>
            </w:r>
          </w:p>
        </w:tc>
        <w:tc>
          <w:tcPr>
            <w:tcW w:w="3491" w:type="dxa"/>
            <w:vMerge/>
          </w:tcPr>
          <w:p w14:paraId="3A3FF04E" w14:textId="77777777" w:rsidR="003454A9" w:rsidRDefault="003454A9"/>
        </w:tc>
        <w:tc>
          <w:tcPr>
            <w:tcW w:w="1189" w:type="dxa"/>
          </w:tcPr>
          <w:p w14:paraId="79CFCBF1" w14:textId="7996E4CE" w:rsidR="2F58BF39" w:rsidRDefault="2F58BF39" w:rsidP="2AB56E47">
            <w:pPr>
              <w:jc w:val="center"/>
              <w:rPr>
                <w:rFonts w:cs="Arial"/>
              </w:rPr>
            </w:pPr>
            <w:r w:rsidRPr="2AB56E47">
              <w:rPr>
                <w:rFonts w:cs="Arial"/>
              </w:rPr>
              <w:t>NO</w:t>
            </w:r>
          </w:p>
        </w:tc>
      </w:tr>
    </w:tbl>
    <w:p w14:paraId="5A647096" w14:textId="2511A07F" w:rsidR="2AB56E47" w:rsidRDefault="2AB56E47" w:rsidP="2AB56E47">
      <w:pPr>
        <w:ind w:right="-360"/>
        <w:rPr>
          <w:rFonts w:cs="Arial"/>
        </w:rPr>
      </w:pPr>
    </w:p>
    <w:p w14:paraId="2B1E60C3" w14:textId="544B24F0" w:rsidR="7638DC46" w:rsidRDefault="7638DC46" w:rsidP="2AB56E47">
      <w:pPr>
        <w:rPr>
          <w:rFonts w:cs="Arial"/>
        </w:rPr>
      </w:pPr>
      <w:r w:rsidRPr="2AB56E47">
        <w:rPr>
          <w:rFonts w:cs="Arial"/>
        </w:rPr>
        <w:t xml:space="preserve">Feedback provided by </w:t>
      </w:r>
      <w:r w:rsidR="78671F09" w:rsidRPr="2AB56E47">
        <w:rPr>
          <w:rFonts w:cs="Arial"/>
        </w:rPr>
        <w:t xml:space="preserve">first </w:t>
      </w:r>
      <w:r w:rsidRPr="2AB56E47">
        <w:rPr>
          <w:rFonts w:cs="Arial"/>
        </w:rPr>
        <w:t>responders, staff, or students:</w:t>
      </w:r>
    </w:p>
    <w:p w14:paraId="255DAA28" w14:textId="22F2AA6A" w:rsidR="7638DC46" w:rsidRDefault="7638DC46" w:rsidP="2AB56E47">
      <w:pPr>
        <w:rPr>
          <w:rFonts w:cs="Arial"/>
        </w:rPr>
      </w:pPr>
      <w:r w:rsidRPr="2AB56E47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F04DC" w14:textId="15DBC5C2" w:rsidR="4483578A" w:rsidRDefault="4483578A" w:rsidP="2AB56E47">
      <w:pPr>
        <w:rPr>
          <w:rFonts w:cs="Arial"/>
        </w:rPr>
      </w:pPr>
      <w:r w:rsidRPr="2AB56E47">
        <w:rPr>
          <w:rFonts w:cs="Arial"/>
        </w:rPr>
        <w:t>____________________________________________________________________________</w:t>
      </w:r>
    </w:p>
    <w:p w14:paraId="4C36E1D7" w14:textId="37B04724" w:rsidR="00C22110" w:rsidRDefault="1785CFF0" w:rsidP="00C22110">
      <w:pPr>
        <w:rPr>
          <w:rFonts w:cs="Arial"/>
        </w:rPr>
        <w:sectPr w:rsidR="00C22110" w:rsidSect="004902D3">
          <w:type w:val="continuous"/>
          <w:pgSz w:w="12240" w:h="15840"/>
          <w:pgMar w:top="1440" w:right="1440" w:bottom="1440" w:left="1440" w:header="720" w:footer="378" w:gutter="0"/>
          <w:cols w:space="720"/>
          <w:docGrid w:linePitch="360"/>
        </w:sectPr>
      </w:pPr>
      <w:r w:rsidRPr="4FEC0EEC">
        <w:rPr>
          <w:rFonts w:cs="Arial"/>
        </w:rPr>
        <w:t>__________________________________________________________________________</w:t>
      </w:r>
      <w:r w:rsidR="00AB6387">
        <w:rPr>
          <w:rFonts w:cs="Arial"/>
        </w:rPr>
        <w:t>__</w:t>
      </w:r>
    </w:p>
    <w:p w14:paraId="724B21E4" w14:textId="29610108" w:rsidR="00C22110" w:rsidRDefault="00C22110" w:rsidP="2AB56E47">
      <w:pPr>
        <w:spacing w:after="360"/>
        <w:rPr>
          <w:rFonts w:cs="Arial"/>
        </w:rPr>
        <w:sectPr w:rsidR="00C22110" w:rsidSect="004902D3">
          <w:type w:val="continuous"/>
          <w:pgSz w:w="12240" w:h="15840"/>
          <w:pgMar w:top="1440" w:right="1440" w:bottom="1440" w:left="1440" w:header="720" w:footer="378" w:gutter="0"/>
          <w:cols w:num="4" w:space="245"/>
          <w:docGrid w:linePitch="360"/>
        </w:sectPr>
      </w:pPr>
    </w:p>
    <w:p w14:paraId="3E4B8177" w14:textId="7BB80D20" w:rsidR="2AB56E47" w:rsidRDefault="2AB56E47" w:rsidP="2AB56E47">
      <w:pPr>
        <w:rPr>
          <w:rFonts w:cs="Arial"/>
        </w:rPr>
        <w:sectPr w:rsidR="2AB56E47" w:rsidSect="00C22110">
          <w:headerReference w:type="default" r:id="rId11"/>
          <w:type w:val="continuous"/>
          <w:pgSz w:w="12240" w:h="15840"/>
          <w:pgMar w:top="1440" w:right="1440" w:bottom="1440" w:left="1440" w:header="720" w:footer="378" w:gutter="0"/>
          <w:cols w:space="245"/>
          <w:docGrid w:linePitch="360"/>
        </w:sectPr>
      </w:pPr>
    </w:p>
    <w:p w14:paraId="17F4717E" w14:textId="155D5925" w:rsidR="00182F0D" w:rsidRPr="00C22110" w:rsidRDefault="00182F0D">
      <w:pPr>
        <w:rPr>
          <w:rFonts w:cs="Arial"/>
        </w:rPr>
      </w:pPr>
    </w:p>
    <w:sectPr w:rsidR="00182F0D" w:rsidRPr="00C22110" w:rsidSect="00C22110">
      <w:head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BBBF" w14:textId="77777777" w:rsidR="00443319" w:rsidRDefault="00443319" w:rsidP="00B1567F">
      <w:pPr>
        <w:spacing w:line="240" w:lineRule="auto"/>
      </w:pPr>
      <w:r>
        <w:separator/>
      </w:r>
    </w:p>
  </w:endnote>
  <w:endnote w:type="continuationSeparator" w:id="0">
    <w:p w14:paraId="0642627C" w14:textId="77777777" w:rsidR="00443319" w:rsidRDefault="00443319" w:rsidP="00B1567F">
      <w:pPr>
        <w:spacing w:line="240" w:lineRule="auto"/>
      </w:pPr>
      <w:r>
        <w:continuationSeparator/>
      </w:r>
    </w:p>
  </w:endnote>
  <w:endnote w:type="continuationNotice" w:id="1">
    <w:p w14:paraId="264D8D58" w14:textId="77777777" w:rsidR="00443319" w:rsidRDefault="00443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charset w:val="00"/>
    <w:family w:val="roman"/>
    <w:pitch w:val="variable"/>
    <w:sig w:usb0="80000067" w:usb1="02000040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CF4" w14:textId="77777777" w:rsidR="00443319" w:rsidRDefault="00443319" w:rsidP="00B1567F">
      <w:pPr>
        <w:spacing w:line="240" w:lineRule="auto"/>
      </w:pPr>
      <w:r>
        <w:separator/>
      </w:r>
    </w:p>
  </w:footnote>
  <w:footnote w:type="continuationSeparator" w:id="0">
    <w:p w14:paraId="2ABC134A" w14:textId="77777777" w:rsidR="00443319" w:rsidRDefault="00443319" w:rsidP="00B1567F">
      <w:pPr>
        <w:spacing w:line="240" w:lineRule="auto"/>
      </w:pPr>
      <w:r>
        <w:continuationSeparator/>
      </w:r>
    </w:p>
  </w:footnote>
  <w:footnote w:type="continuationNotice" w:id="1">
    <w:p w14:paraId="10D437EE" w14:textId="77777777" w:rsidR="00443319" w:rsidRDefault="00443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34BED" w14:textId="364DC2F2" w:rsidR="00C22110" w:rsidRPr="004F510C" w:rsidRDefault="00C22110" w:rsidP="00C22110">
    <w:pPr>
      <w:jc w:val="both"/>
      <w:rPr>
        <w:b/>
        <w:bCs/>
        <w:color w:val="FFFFFF" w:themeColor="background1"/>
        <w:sz w:val="24"/>
        <w:szCs w:val="26"/>
      </w:rPr>
    </w:pPr>
    <w:r w:rsidRPr="004F510C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58243" behindDoc="0" locked="0" layoutInCell="1" allowOverlap="1" wp14:anchorId="42A91E2E" wp14:editId="6CF7A7B2">
          <wp:simplePos x="0" y="0"/>
          <wp:positionH relativeFrom="column">
            <wp:posOffset>-798195</wp:posOffset>
          </wp:positionH>
          <wp:positionV relativeFrom="paragraph">
            <wp:posOffset>-113030</wp:posOffset>
          </wp:positionV>
          <wp:extent cx="614680" cy="614680"/>
          <wp:effectExtent l="0" t="0" r="0" b="0"/>
          <wp:wrapNone/>
          <wp:docPr id="2009192565" name="Picture 2009192565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C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3E94176" wp14:editId="568137FD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32384530" name="Rectangle 4323845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rect id="Rectangle 432384530" style="position:absolute;margin-left:-73.05pt;margin-top:1.05pt;width:612pt;height:68.8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03BE0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">
              <w10:wrap anchory="page"/>
            </v:rect>
          </w:pict>
        </mc:Fallback>
      </mc:AlternateContent>
    </w:r>
    <w:r w:rsidRPr="004F510C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14:paraId="0EF471DB" w14:textId="77777777" w:rsidR="00C22110" w:rsidRPr="00B1567F" w:rsidRDefault="00C22110" w:rsidP="00C22110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Sample Drill Reporting Form</w:t>
    </w:r>
  </w:p>
  <w:p w14:paraId="7CC221F3" w14:textId="52C09F39" w:rsidR="00C22110" w:rsidRDefault="00C22110" w:rsidP="00C22110">
    <w:pPr>
      <w:pStyle w:val="Header"/>
      <w:tabs>
        <w:tab w:val="clear" w:pos="4680"/>
        <w:tab w:val="clear" w:pos="9360"/>
        <w:tab w:val="left" w:pos="160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46F83" w14:textId="77777777" w:rsidR="00C22110" w:rsidRPr="004F510C" w:rsidRDefault="00C22110" w:rsidP="00C22110">
    <w:pPr>
      <w:rPr>
        <w:b/>
        <w:bCs/>
        <w:color w:val="FFFFFF" w:themeColor="background1"/>
        <w:sz w:val="24"/>
        <w:szCs w:val="26"/>
      </w:rPr>
    </w:pPr>
    <w:r w:rsidRPr="004F510C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58241" behindDoc="0" locked="0" layoutInCell="1" allowOverlap="1" wp14:anchorId="33078427" wp14:editId="4265A46F">
          <wp:simplePos x="0" y="0"/>
          <wp:positionH relativeFrom="column">
            <wp:posOffset>-798195</wp:posOffset>
          </wp:positionH>
          <wp:positionV relativeFrom="paragraph">
            <wp:posOffset>-113030</wp:posOffset>
          </wp:positionV>
          <wp:extent cx="614680" cy="614680"/>
          <wp:effectExtent l="0" t="0" r="0" b="0"/>
          <wp:wrapNone/>
          <wp:docPr id="1206467855" name="Picture 1206467855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C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620F1D" wp14:editId="5CEAAEBD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147975203" name="Rectangle 147975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rect id="Rectangle 147975203" style="position:absolute;margin-left:-73.05pt;margin-top:1.05pt;width:612pt;height:68.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3F6BE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">
              <w10:wrap anchory="page"/>
            </v:rect>
          </w:pict>
        </mc:Fallback>
      </mc:AlternateContent>
    </w:r>
    <w:r w:rsidRPr="004F510C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14:paraId="0EA6E0B7" w14:textId="77777777" w:rsidR="00C22110" w:rsidRPr="00B1567F" w:rsidRDefault="00C22110" w:rsidP="00C22110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Sample Drill Reporting Form</w:t>
    </w:r>
  </w:p>
  <w:p w14:paraId="2CF47630" w14:textId="77777777" w:rsidR="00C22110" w:rsidRDefault="00C22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3FDF" w14:textId="77777777" w:rsidR="00C22110" w:rsidRDefault="00C221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1"/>
    <w:rsid w:val="000B1751"/>
    <w:rsid w:val="000D1E24"/>
    <w:rsid w:val="000D6CD6"/>
    <w:rsid w:val="001402F1"/>
    <w:rsid w:val="00153362"/>
    <w:rsid w:val="00182F0D"/>
    <w:rsid w:val="001E3917"/>
    <w:rsid w:val="001E3BDB"/>
    <w:rsid w:val="001F7176"/>
    <w:rsid w:val="001F799A"/>
    <w:rsid w:val="003078FF"/>
    <w:rsid w:val="003454A9"/>
    <w:rsid w:val="00371349"/>
    <w:rsid w:val="003F277D"/>
    <w:rsid w:val="00443319"/>
    <w:rsid w:val="004902D3"/>
    <w:rsid w:val="004D0DA6"/>
    <w:rsid w:val="00565FB5"/>
    <w:rsid w:val="00594CF2"/>
    <w:rsid w:val="005D2048"/>
    <w:rsid w:val="00641C7C"/>
    <w:rsid w:val="00643015"/>
    <w:rsid w:val="00876FC7"/>
    <w:rsid w:val="008A0D61"/>
    <w:rsid w:val="00937853"/>
    <w:rsid w:val="00993251"/>
    <w:rsid w:val="00AA2521"/>
    <w:rsid w:val="00AB6387"/>
    <w:rsid w:val="00B1080C"/>
    <w:rsid w:val="00B1567F"/>
    <w:rsid w:val="00B16A19"/>
    <w:rsid w:val="00B4470A"/>
    <w:rsid w:val="00B61758"/>
    <w:rsid w:val="00BB7EAB"/>
    <w:rsid w:val="00C22110"/>
    <w:rsid w:val="00C973A8"/>
    <w:rsid w:val="00CC4D93"/>
    <w:rsid w:val="00D46B9A"/>
    <w:rsid w:val="00E64DA3"/>
    <w:rsid w:val="00FF2D2A"/>
    <w:rsid w:val="03C11506"/>
    <w:rsid w:val="0456566C"/>
    <w:rsid w:val="0468BA75"/>
    <w:rsid w:val="07D05DA9"/>
    <w:rsid w:val="09100BE8"/>
    <w:rsid w:val="096A3869"/>
    <w:rsid w:val="14662A54"/>
    <w:rsid w:val="159016DD"/>
    <w:rsid w:val="17617932"/>
    <w:rsid w:val="1785CFF0"/>
    <w:rsid w:val="19E8D120"/>
    <w:rsid w:val="1DAF71D3"/>
    <w:rsid w:val="2378BA80"/>
    <w:rsid w:val="26F58C7F"/>
    <w:rsid w:val="28113FE3"/>
    <w:rsid w:val="2A7E8C01"/>
    <w:rsid w:val="2AB56E47"/>
    <w:rsid w:val="2AB7C503"/>
    <w:rsid w:val="2DDF0744"/>
    <w:rsid w:val="2F58BF39"/>
    <w:rsid w:val="33AEEF1B"/>
    <w:rsid w:val="34F978FC"/>
    <w:rsid w:val="3502600C"/>
    <w:rsid w:val="3583F47B"/>
    <w:rsid w:val="364EA09B"/>
    <w:rsid w:val="39111650"/>
    <w:rsid w:val="3E9E9EAC"/>
    <w:rsid w:val="4056AC62"/>
    <w:rsid w:val="41B8F073"/>
    <w:rsid w:val="4483578A"/>
    <w:rsid w:val="45BB450A"/>
    <w:rsid w:val="46FCB854"/>
    <w:rsid w:val="4FEC0EEC"/>
    <w:rsid w:val="51CD4985"/>
    <w:rsid w:val="55BBF329"/>
    <w:rsid w:val="56AE2A0B"/>
    <w:rsid w:val="595F2ACF"/>
    <w:rsid w:val="619AC82F"/>
    <w:rsid w:val="6796C554"/>
    <w:rsid w:val="67C99E41"/>
    <w:rsid w:val="6963AF19"/>
    <w:rsid w:val="6AE7F395"/>
    <w:rsid w:val="6DCDA4DD"/>
    <w:rsid w:val="7638DC46"/>
    <w:rsid w:val="76678C77"/>
    <w:rsid w:val="7808CC76"/>
    <w:rsid w:val="78671F09"/>
    <w:rsid w:val="78847DE9"/>
    <w:rsid w:val="795BC8E0"/>
    <w:rsid w:val="7D98F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06EEE"/>
  <w15:chartTrackingRefBased/>
  <w15:docId w15:val="{A41D7388-DD59-4802-B87F-85B734D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61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0D61"/>
    <w:rPr>
      <w:sz w:val="16"/>
      <w:szCs w:val="16"/>
    </w:rPr>
  </w:style>
  <w:style w:type="table" w:styleId="TableGrid">
    <w:name w:val="Table Grid"/>
    <w:basedOn w:val="TableNormal"/>
    <w:uiPriority w:val="39"/>
    <w:rsid w:val="008A0D61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6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7F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56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7F"/>
    <w:rPr>
      <w:rFonts w:ascii="Arial" w:hAnsi="Arial" w:cs="Times New Roman (Body CS)"/>
      <w:kern w:val="0"/>
      <w:sz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Times New Roman (Body CS)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8C56C-9EA2-4BFA-BA31-4BEB29F90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B385A-5783-4AF1-BC1B-935740C3294E}">
  <ds:schemaRefs>
    <ds:schemaRef ds:uri="http://schemas.microsoft.com/office/2006/metadata/properties"/>
    <ds:schemaRef ds:uri="http://schemas.microsoft.com/office/infopath/2007/PartnerControls"/>
    <ds:schemaRef ds:uri="8b84f0c1-b81e-4a79-9b48-a655cf54ff86"/>
    <ds:schemaRef ds:uri="c4d35652-c855-4275-af1e-b545f515243e"/>
  </ds:schemaRefs>
</ds:datastoreItem>
</file>

<file path=customXml/itemProps3.xml><?xml version="1.0" encoding="utf-8"?>
<ds:datastoreItem xmlns:ds="http://schemas.openxmlformats.org/officeDocument/2006/customXml" ds:itemID="{91727BCE-3658-4343-93F6-53DABA9F6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94</Words>
  <Characters>1598</Characters>
  <Application>Microsoft Office Word</Application>
  <DocSecurity>4</DocSecurity>
  <Lines>69</Lines>
  <Paragraphs>33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16</cp:revision>
  <dcterms:created xsi:type="dcterms:W3CDTF">2023-10-24T23:41:00Z</dcterms:created>
  <dcterms:modified xsi:type="dcterms:W3CDTF">2025-04-14T21:49:00Z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MediaServiceImageTags">
    <vt:lpwstr/>
  </property>
  <property fmtid="{D5CDD505-2E9C-101B-9397-08002B2CF9AE}" pid="4" name="Order">
    <vt:r8>3481200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